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70B7" w14:textId="126473A4" w:rsidR="0088275E" w:rsidRPr="00B76A81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 w:rsidRPr="00B76A81">
        <w:rPr>
          <w:rFonts w:ascii="Cambria" w:eastAsia="MS Mincho" w:hAnsi="Cambria" w:cs="Times New Roman"/>
          <w:b/>
          <w:sz w:val="28"/>
          <w:szCs w:val="28"/>
        </w:rPr>
        <w:t>St. Kateri Academy Parent Council</w:t>
      </w:r>
    </w:p>
    <w:p w14:paraId="0222D8CD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i/>
          <w:sz w:val="28"/>
          <w:szCs w:val="28"/>
        </w:rPr>
      </w:pPr>
    </w:p>
    <w:p w14:paraId="0DE3EC6B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BF18456" w14:textId="54A120A3" w:rsidR="0088275E" w:rsidRPr="0088275E" w:rsidRDefault="003F6CE7" w:rsidP="003F6CE7">
      <w:pPr>
        <w:tabs>
          <w:tab w:val="left" w:pos="3840"/>
        </w:tabs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4AE12A63" wp14:editId="7383E644">
            <wp:extent cx="2177505" cy="861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772" cy="86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C250" w14:textId="0FD1EB0E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32166A1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A268CCD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3F49580" w14:textId="6ACE1001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  <w:r w:rsidRPr="0088275E">
        <w:rPr>
          <w:rFonts w:ascii="Cambria" w:eastAsia="MS Mincho" w:hAnsi="Cambria" w:cs="Times New Roman"/>
          <w:b/>
          <w:sz w:val="40"/>
          <w:szCs w:val="40"/>
        </w:rPr>
        <w:t xml:space="preserve">Agenda </w:t>
      </w:r>
      <w:r w:rsidR="00DA7398">
        <w:rPr>
          <w:rFonts w:ascii="Cambria" w:eastAsia="MS Mincho" w:hAnsi="Cambria" w:cs="Times New Roman"/>
          <w:b/>
          <w:sz w:val="40"/>
          <w:szCs w:val="40"/>
        </w:rPr>
        <w:t>Oct. 12</w:t>
      </w:r>
      <w:r w:rsidRPr="0088275E">
        <w:rPr>
          <w:rFonts w:ascii="Cambria" w:eastAsia="MS Mincho" w:hAnsi="Cambria" w:cs="Times New Roman"/>
          <w:b/>
          <w:sz w:val="40"/>
          <w:szCs w:val="40"/>
        </w:rPr>
        <w:t>, 202</w:t>
      </w:r>
      <w:r w:rsidR="003F6CE7">
        <w:rPr>
          <w:rFonts w:ascii="Cambria" w:eastAsia="MS Mincho" w:hAnsi="Cambria" w:cs="Times New Roman"/>
          <w:b/>
          <w:sz w:val="40"/>
          <w:szCs w:val="40"/>
        </w:rPr>
        <w:t>3</w:t>
      </w:r>
    </w:p>
    <w:p w14:paraId="4918213F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</w:p>
    <w:p w14:paraId="3DC04E3F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58690FE" w14:textId="4F74F8EC" w:rsidR="0088275E" w:rsidRP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Call to order – Opening Prayer</w:t>
      </w:r>
      <w:r w:rsidR="006D278A">
        <w:rPr>
          <w:rFonts w:ascii="Cambria" w:eastAsia="MS Mincho" w:hAnsi="Cambria" w:cs="Times New Roman"/>
          <w:sz w:val="24"/>
          <w:szCs w:val="24"/>
        </w:rPr>
        <w:t xml:space="preserve"> and acknowledgement of Territories</w:t>
      </w:r>
    </w:p>
    <w:p w14:paraId="66752C66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383533E0" w14:textId="77777777" w:rsidR="0088275E" w:rsidRP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Approval of Agenda</w:t>
      </w:r>
    </w:p>
    <w:p w14:paraId="3D9076EC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6A2F19D8" w14:textId="77777777" w:rsidR="0088275E" w:rsidRP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Reports:</w:t>
      </w:r>
    </w:p>
    <w:p w14:paraId="2BFF52B4" w14:textId="26A3E6AA" w:rsidR="0088275E" w:rsidRP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Teacher’s Report</w:t>
      </w:r>
    </w:p>
    <w:p w14:paraId="7D14980E" w14:textId="77777777" w:rsidR="0088275E" w:rsidRPr="0088275E" w:rsidRDefault="0088275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Trustee Report</w:t>
      </w:r>
    </w:p>
    <w:p w14:paraId="5A7CA7A2" w14:textId="5E0EFEAE" w:rsid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School Admin Report</w:t>
      </w:r>
    </w:p>
    <w:p w14:paraId="3D8C9EBF" w14:textId="77777777" w:rsidR="0088275E" w:rsidRPr="0088275E" w:rsidRDefault="0088275E" w:rsidP="0088275E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B37C64B" w14:textId="77777777" w:rsidR="0088275E" w:rsidRDefault="0088275E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Old Business:</w:t>
      </w:r>
    </w:p>
    <w:p w14:paraId="0675BDC7" w14:textId="48146128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Fundraising Calendar</w:t>
      </w:r>
    </w:p>
    <w:p w14:paraId="3D8167A0" w14:textId="334B1453" w:rsidR="00DA7398" w:rsidRPr="0088275E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Fundraising Wishlist and targets</w:t>
      </w:r>
    </w:p>
    <w:p w14:paraId="25BF2EAC" w14:textId="77777777" w:rsidR="0088275E" w:rsidRPr="0088275E" w:rsidRDefault="0088275E" w:rsidP="0088275E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6E0EF0DE" w14:textId="4CBA97B3" w:rsidR="005F69AB" w:rsidRDefault="0088275E" w:rsidP="005F69AB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 xml:space="preserve">New Business: </w:t>
      </w:r>
    </w:p>
    <w:p w14:paraId="4FCA6AAA" w14:textId="18E202D7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Suggestions</w:t>
      </w:r>
    </w:p>
    <w:p w14:paraId="07AE9D88" w14:textId="41F0C898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Questions / Inquiries</w:t>
      </w:r>
    </w:p>
    <w:p w14:paraId="6AF2249D" w14:textId="77777777" w:rsidR="00DA3BAC" w:rsidRPr="00DA7398" w:rsidRDefault="00DA3BAC" w:rsidP="00DA7398">
      <w:pPr>
        <w:rPr>
          <w:rFonts w:ascii="Cambria" w:eastAsia="MS Mincho" w:hAnsi="Cambria" w:cs="Times New Roman"/>
          <w:sz w:val="24"/>
          <w:szCs w:val="24"/>
        </w:rPr>
      </w:pPr>
    </w:p>
    <w:p w14:paraId="6C21E243" w14:textId="4E8E5DD4" w:rsidR="00DA3BAC" w:rsidRDefault="00DA7398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 </w:t>
      </w:r>
      <w:r w:rsidR="00DA3BAC">
        <w:rPr>
          <w:rFonts w:ascii="Cambria" w:eastAsia="MS Mincho" w:hAnsi="Cambria" w:cs="Times New Roman"/>
          <w:sz w:val="24"/>
          <w:szCs w:val="24"/>
        </w:rPr>
        <w:t>Friends of SKT report</w:t>
      </w:r>
    </w:p>
    <w:p w14:paraId="0A5FF3E5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00D28AB0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0B590A7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40A49E0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BDAE515" w14:textId="77777777" w:rsidR="00DA7398" w:rsidRPr="005F69AB" w:rsidRDefault="00DA7398" w:rsidP="00DA7398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5F69AB">
        <w:rPr>
          <w:rFonts w:ascii="Cambria" w:eastAsia="MS Mincho" w:hAnsi="Cambria" w:cs="Times New Roman"/>
          <w:sz w:val="24"/>
          <w:szCs w:val="24"/>
        </w:rPr>
        <w:lastRenderedPageBreak/>
        <w:t>Calendar Dates for Council Meetings</w:t>
      </w:r>
    </w:p>
    <w:p w14:paraId="179348F9" w14:textId="77777777" w:rsidR="00DA7398" w:rsidRDefault="00DA7398" w:rsidP="00DA7398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08633321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September 14</w:t>
      </w:r>
    </w:p>
    <w:p w14:paraId="60AD3514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October 12</w:t>
      </w:r>
    </w:p>
    <w:p w14:paraId="6FDA3407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November 16</w:t>
      </w:r>
    </w:p>
    <w:p w14:paraId="210AE2BC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December 7</w:t>
      </w:r>
    </w:p>
    <w:p w14:paraId="39A9193E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January 18</w:t>
      </w:r>
    </w:p>
    <w:p w14:paraId="273A3C49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February 15</w:t>
      </w:r>
    </w:p>
    <w:p w14:paraId="0027916B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March 14</w:t>
      </w:r>
    </w:p>
    <w:p w14:paraId="090261A2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April 11</w:t>
      </w:r>
    </w:p>
    <w:p w14:paraId="3B683A54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May 9</w:t>
      </w:r>
    </w:p>
    <w:p w14:paraId="28926C65" w14:textId="77777777" w:rsidR="00DA7398" w:rsidRDefault="00DA7398" w:rsidP="00DA739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B76A81">
        <w:rPr>
          <w:rFonts w:ascii="Cambria" w:eastAsia="MS Mincho" w:hAnsi="Cambria" w:cs="Times New Roman"/>
          <w:sz w:val="24"/>
          <w:szCs w:val="24"/>
        </w:rPr>
        <w:t>June 13 (Offsite?)</w:t>
      </w:r>
    </w:p>
    <w:p w14:paraId="6ECE30FB" w14:textId="77777777" w:rsidR="00DA7398" w:rsidRDefault="00DA7398" w:rsidP="00DA7398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3A16299D" w14:textId="2E655356" w:rsidR="00DA7398" w:rsidRDefault="00DA7398" w:rsidP="00DA7398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Adjournment</w:t>
      </w:r>
    </w:p>
    <w:p w14:paraId="63D19F58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0C92E4E" w14:textId="7F47444C" w:rsidR="00B973BA" w:rsidRDefault="00B973BA"/>
    <w:sectPr w:rsidR="00B973BA" w:rsidSect="00F96EE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A5A"/>
    <w:multiLevelType w:val="hybridMultilevel"/>
    <w:tmpl w:val="BED2095A"/>
    <w:lvl w:ilvl="0" w:tplc="7B30510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9CC6A08"/>
    <w:multiLevelType w:val="hybridMultilevel"/>
    <w:tmpl w:val="001EB7E4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4509305">
    <w:abstractNumId w:val="1"/>
  </w:num>
  <w:num w:numId="2" w16cid:durableId="1420519292">
    <w:abstractNumId w:val="2"/>
  </w:num>
  <w:num w:numId="3" w16cid:durableId="158506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E"/>
    <w:rsid w:val="00174DBB"/>
    <w:rsid w:val="002F2D76"/>
    <w:rsid w:val="0034527D"/>
    <w:rsid w:val="003777A6"/>
    <w:rsid w:val="003E604D"/>
    <w:rsid w:val="003F6CE7"/>
    <w:rsid w:val="00416478"/>
    <w:rsid w:val="00442DF2"/>
    <w:rsid w:val="00523470"/>
    <w:rsid w:val="005F69AB"/>
    <w:rsid w:val="006D278A"/>
    <w:rsid w:val="006F6BC7"/>
    <w:rsid w:val="0078204B"/>
    <w:rsid w:val="0088275E"/>
    <w:rsid w:val="00A910B4"/>
    <w:rsid w:val="00B76A81"/>
    <w:rsid w:val="00B973BA"/>
    <w:rsid w:val="00BB3DED"/>
    <w:rsid w:val="00BD2DD7"/>
    <w:rsid w:val="00C03161"/>
    <w:rsid w:val="00DA3BAC"/>
    <w:rsid w:val="00DA7398"/>
    <w:rsid w:val="00F230CE"/>
    <w:rsid w:val="00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2C89"/>
  <w15:chartTrackingRefBased/>
  <w15:docId w15:val="{2A19C935-EB7F-4DA2-BD31-AF1B517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&amp; Lauren</dc:creator>
  <cp:keywords/>
  <dc:description/>
  <cp:lastModifiedBy>Chris Postill</cp:lastModifiedBy>
  <cp:revision>2</cp:revision>
  <dcterms:created xsi:type="dcterms:W3CDTF">2023-10-11T02:12:00Z</dcterms:created>
  <dcterms:modified xsi:type="dcterms:W3CDTF">2023-10-11T02:12:00Z</dcterms:modified>
</cp:coreProperties>
</file>